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11839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VICKY PUSPITASARI,S.Farm.Apt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Keselamatan Pasien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16:00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LAPORAN MUTU TW1-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